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50" w:rsidRPr="00BF6F50" w:rsidRDefault="00BF6F50" w:rsidP="00BF6F5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F6F50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7ECEA374" wp14:editId="586189FC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F50" w:rsidRPr="00BF6F50" w:rsidRDefault="00BF6F50" w:rsidP="00BF6F5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6F50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BF6F50" w:rsidRPr="00BF6F50" w:rsidRDefault="00BF6F50" w:rsidP="00BF6F5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6F50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BF6F50" w:rsidRPr="00BF6F50" w:rsidRDefault="00BF6F50" w:rsidP="00BF6F5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6F50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BF6F50" w:rsidRPr="00BF6F50" w:rsidRDefault="00BF6F50" w:rsidP="00BF6F5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6F50" w:rsidRPr="00BF6F50" w:rsidRDefault="00BF6F50" w:rsidP="00BF6F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F6F50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BF6F50" w:rsidRPr="00BF6F50" w:rsidRDefault="00BF6F50" w:rsidP="00BF6F5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BF6F5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BF6F50" w:rsidRPr="00BF6F50" w:rsidRDefault="00BF6F50" w:rsidP="00BF6F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F6F50" w:rsidRPr="00BF6F50" w:rsidRDefault="00BF6F50" w:rsidP="00BF6F50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BF6F5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286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6</w:t>
      </w:r>
      <w:r w:rsidRPr="00BF6F5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01квітня 2025 року</w:t>
      </w:r>
    </w:p>
    <w:p w:rsidR="00C34E00" w:rsidRDefault="00C34E00" w:rsidP="00C34E00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C34E00" w:rsidRDefault="00C34E00" w:rsidP="00CE24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Пілєвої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Марії Іллівни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</w:t>
      </w:r>
      <w:r w:rsidR="009C66D5">
        <w:rPr>
          <w:rFonts w:ascii="Times New Roman" w:hAnsi="Times New Roman" w:cs="Times New Roman"/>
          <w:b/>
          <w:sz w:val="28"/>
          <w:szCs w:val="24"/>
          <w:lang w:val="uk-UA"/>
        </w:rPr>
        <w:t xml:space="preserve">. Заболотного академіка, 77в/1а,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кадастровий номер 512278</w:t>
      </w:r>
      <w:r w:rsidR="005E38EB">
        <w:rPr>
          <w:rFonts w:ascii="Times New Roman" w:hAnsi="Times New Roman" w:cs="Times New Roman"/>
          <w:b/>
          <w:sz w:val="28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200:01:002:3191</w:t>
      </w:r>
    </w:p>
    <w:p w:rsidR="00C34E00" w:rsidRDefault="00C34E00" w:rsidP="00C34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C34E00" w:rsidRDefault="00C34E00" w:rsidP="00CE24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</w:t>
      </w:r>
      <w:r w:rsidR="004B67E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Пілєвої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Іллівни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C34E00" w:rsidRDefault="00C34E00" w:rsidP="00C34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34E00" w:rsidRDefault="00C34E00" w:rsidP="00C34E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C34E00" w:rsidRDefault="00C34E00" w:rsidP="00C34E0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Пілєвої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Марії Іллівни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Заболотного академічна, 77в/1а, кадастровий номер 512278</w:t>
      </w:r>
      <w:r w:rsidR="005E38EB">
        <w:rPr>
          <w:rFonts w:ascii="Times New Roman" w:hAnsi="Times New Roman" w:cs="Times New Roman"/>
          <w:sz w:val="28"/>
          <w:szCs w:val="24"/>
          <w:lang w:val="uk-UA"/>
        </w:rPr>
        <w:t>3</w:t>
      </w:r>
      <w:r>
        <w:rPr>
          <w:rFonts w:ascii="Times New Roman" w:hAnsi="Times New Roman" w:cs="Times New Roman"/>
          <w:sz w:val="28"/>
          <w:szCs w:val="24"/>
          <w:lang w:val="uk-UA"/>
        </w:rPr>
        <w:t>200:01:002:3191.</w:t>
      </w:r>
    </w:p>
    <w:p w:rsidR="00C34E00" w:rsidRDefault="00C34E00" w:rsidP="00C34E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F6F50" w:rsidRDefault="00BF6F50" w:rsidP="00C34E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6F50" w:rsidRDefault="00BF6F50" w:rsidP="00C34E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F6F50" w:rsidRPr="00BF6F50" w:rsidRDefault="00BF6F50" w:rsidP="00BF6F50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F6F50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BF6F5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BF6F50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BF6F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F6F50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BF6F5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BF6F50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BF6F50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C34E00" w:rsidRPr="00BF6F50" w:rsidRDefault="00C34E00" w:rsidP="00C34E00">
      <w:pPr>
        <w:rPr>
          <w:rFonts w:ascii="Times New Roman" w:hAnsi="Times New Roman" w:cs="Times New Roman"/>
        </w:rPr>
      </w:pPr>
    </w:p>
    <w:p w:rsidR="00C34E00" w:rsidRDefault="00C34E00" w:rsidP="00C34E00">
      <w:pPr>
        <w:rPr>
          <w:lang w:val="uk-UA"/>
        </w:rPr>
      </w:pPr>
      <w:bookmarkStart w:id="0" w:name="_GoBack"/>
      <w:bookmarkEnd w:id="0"/>
    </w:p>
    <w:sectPr w:rsidR="00C34E0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9C0"/>
    <w:rsid w:val="00000167"/>
    <w:rsid w:val="00267070"/>
    <w:rsid w:val="003C549E"/>
    <w:rsid w:val="004071EE"/>
    <w:rsid w:val="004074CE"/>
    <w:rsid w:val="004B67E2"/>
    <w:rsid w:val="005736AC"/>
    <w:rsid w:val="005939C0"/>
    <w:rsid w:val="005E38EB"/>
    <w:rsid w:val="00601005"/>
    <w:rsid w:val="00697DD0"/>
    <w:rsid w:val="009C66D5"/>
    <w:rsid w:val="00B5661A"/>
    <w:rsid w:val="00BF6F50"/>
    <w:rsid w:val="00C05294"/>
    <w:rsid w:val="00C16B2A"/>
    <w:rsid w:val="00C34E00"/>
    <w:rsid w:val="00C84DB9"/>
    <w:rsid w:val="00C94483"/>
    <w:rsid w:val="00CE2441"/>
    <w:rsid w:val="00D015AF"/>
    <w:rsid w:val="00D545A5"/>
    <w:rsid w:val="00DA5A60"/>
    <w:rsid w:val="00E1559B"/>
    <w:rsid w:val="00E7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AF420"/>
  <w15:chartTrackingRefBased/>
  <w15:docId w15:val="{866CB395-DB9F-4CBD-A745-A5817DA1F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E0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34E0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34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4E00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4071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2024-09-04T09:09:00Z</cp:lastPrinted>
  <dcterms:created xsi:type="dcterms:W3CDTF">2025-04-02T08:47:00Z</dcterms:created>
  <dcterms:modified xsi:type="dcterms:W3CDTF">2025-04-02T09:38:00Z</dcterms:modified>
</cp:coreProperties>
</file>